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7E12" w14:textId="055490BB" w:rsidR="008F0B49" w:rsidRDefault="00AC67D3" w:rsidP="00DB1B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Covenant House Academy </w:t>
      </w:r>
      <w:r w:rsidR="00557AA0">
        <w:rPr>
          <w:rFonts w:ascii="Times New Roman" w:hAnsi="Times New Roman" w:cs="Times New Roman"/>
          <w:b/>
          <w:sz w:val="32"/>
          <w:szCs w:val="32"/>
        </w:rPr>
        <w:t>Grand Rapids</w:t>
      </w:r>
    </w:p>
    <w:p w14:paraId="2F9F69E8" w14:textId="05CD5A3D" w:rsidR="00DB1BBA" w:rsidRDefault="005F3223" w:rsidP="00DB1B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Board of Directors </w:t>
      </w:r>
      <w:r w:rsidR="00532011">
        <w:rPr>
          <w:rFonts w:ascii="Times New Roman" w:hAnsi="Times New Roman" w:cs="Times New Roman"/>
          <w:b/>
          <w:sz w:val="32"/>
          <w:szCs w:val="32"/>
        </w:rPr>
        <w:t>20</w:t>
      </w:r>
      <w:r w:rsidR="009E55F6">
        <w:rPr>
          <w:rFonts w:ascii="Times New Roman" w:hAnsi="Times New Roman" w:cs="Times New Roman"/>
          <w:b/>
          <w:sz w:val="32"/>
          <w:szCs w:val="32"/>
        </w:rPr>
        <w:t>21</w:t>
      </w:r>
      <w:r w:rsidR="00EA1A94">
        <w:rPr>
          <w:rFonts w:ascii="Times New Roman" w:hAnsi="Times New Roman" w:cs="Times New Roman"/>
          <w:b/>
          <w:sz w:val="32"/>
          <w:szCs w:val="32"/>
        </w:rPr>
        <w:t>-20</w:t>
      </w:r>
      <w:r w:rsidR="00BB030D">
        <w:rPr>
          <w:rFonts w:ascii="Times New Roman" w:hAnsi="Times New Roman" w:cs="Times New Roman"/>
          <w:b/>
          <w:sz w:val="32"/>
          <w:szCs w:val="32"/>
        </w:rPr>
        <w:t>2</w:t>
      </w:r>
      <w:r w:rsidR="009E55F6">
        <w:rPr>
          <w:rFonts w:ascii="Times New Roman" w:hAnsi="Times New Roman" w:cs="Times New Roman"/>
          <w:b/>
          <w:sz w:val="32"/>
          <w:szCs w:val="32"/>
        </w:rPr>
        <w:t>2</w:t>
      </w:r>
    </w:p>
    <w:p w14:paraId="3A32FF2A" w14:textId="212517CD" w:rsidR="00DB1BBA" w:rsidRDefault="00A23657" w:rsidP="009C1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1BBA">
        <w:rPr>
          <w:rFonts w:ascii="Times New Roman" w:hAnsi="Times New Roman" w:cs="Times New Roman"/>
          <w:b/>
          <w:sz w:val="32"/>
          <w:szCs w:val="32"/>
        </w:rPr>
        <w:t>Board</w:t>
      </w:r>
      <w:r w:rsidR="00340E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010">
        <w:rPr>
          <w:rFonts w:ascii="Times New Roman" w:hAnsi="Times New Roman" w:cs="Times New Roman"/>
          <w:b/>
          <w:sz w:val="32"/>
          <w:szCs w:val="32"/>
        </w:rPr>
        <w:t xml:space="preserve">Videoconference </w:t>
      </w:r>
      <w:r w:rsidR="00DB1BBA">
        <w:rPr>
          <w:rFonts w:ascii="Times New Roman" w:hAnsi="Times New Roman" w:cs="Times New Roman"/>
          <w:b/>
          <w:sz w:val="32"/>
          <w:szCs w:val="32"/>
        </w:rPr>
        <w:t>Meeting Notice</w:t>
      </w:r>
      <w:r w:rsidR="009C1C06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340E31">
        <w:rPr>
          <w:rFonts w:ascii="Times New Roman" w:hAnsi="Times New Roman" w:cs="Times New Roman"/>
          <w:b/>
          <w:sz w:val="32"/>
          <w:szCs w:val="32"/>
        </w:rPr>
        <w:t>COVID-19</w:t>
      </w:r>
    </w:p>
    <w:p w14:paraId="60BC452B" w14:textId="77777777" w:rsidR="00C43205" w:rsidRDefault="00C43205" w:rsidP="00DB1B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1B66800" w14:textId="07AE832F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Telephone</w:t>
      </w:r>
      <w:r w:rsidR="003227F3">
        <w:rPr>
          <w:rFonts w:ascii="Times New Roman" w:hAnsi="Times New Roman" w:cs="Times New Roman"/>
          <w:sz w:val="24"/>
          <w:szCs w:val="24"/>
        </w:rPr>
        <w:t>: (</w:t>
      </w:r>
      <w:r w:rsidR="00557AA0">
        <w:rPr>
          <w:rFonts w:ascii="Times New Roman" w:hAnsi="Times New Roman" w:cs="Times New Roman"/>
          <w:sz w:val="24"/>
          <w:szCs w:val="24"/>
        </w:rPr>
        <w:t>616</w:t>
      </w:r>
      <w:r w:rsidR="00AB3AC4">
        <w:rPr>
          <w:rFonts w:ascii="Times New Roman" w:hAnsi="Times New Roman" w:cs="Times New Roman"/>
          <w:sz w:val="24"/>
          <w:szCs w:val="24"/>
        </w:rPr>
        <w:t xml:space="preserve">) </w:t>
      </w:r>
      <w:r w:rsidR="00557AA0">
        <w:rPr>
          <w:rFonts w:ascii="Times New Roman" w:hAnsi="Times New Roman" w:cs="Times New Roman"/>
          <w:sz w:val="24"/>
          <w:szCs w:val="24"/>
        </w:rPr>
        <w:t>364-2000</w:t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  <w:t>Fax</w:t>
      </w:r>
      <w:r w:rsidR="0067449D">
        <w:rPr>
          <w:rFonts w:ascii="Times New Roman" w:hAnsi="Times New Roman" w:cs="Times New Roman"/>
          <w:sz w:val="24"/>
          <w:szCs w:val="24"/>
        </w:rPr>
        <w:t>: (</w:t>
      </w:r>
      <w:r w:rsidR="00557AA0">
        <w:rPr>
          <w:rFonts w:ascii="Times New Roman" w:hAnsi="Times New Roman" w:cs="Times New Roman"/>
          <w:sz w:val="24"/>
          <w:szCs w:val="24"/>
        </w:rPr>
        <w:t xml:space="preserve">616) 726-6210 </w:t>
      </w:r>
    </w:p>
    <w:p w14:paraId="3DC098A0" w14:textId="77777777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BF6B0" w14:textId="77777777" w:rsidR="00DB1BBA" w:rsidRPr="00DB1BBA" w:rsidRDefault="00DB1BBA" w:rsidP="00DB1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Pursuant to Michigan Open Meetings Act, Act No. 267 of the Public Acts of 1976, being Sections 15.261 to 15.275 of the Michigan Compiled Laws.</w:t>
      </w:r>
    </w:p>
    <w:p w14:paraId="00237923" w14:textId="77777777" w:rsidR="00DB1BBA" w:rsidRPr="00DB1BBA" w:rsidRDefault="00DB1BBA" w:rsidP="00DB1B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CE75D7" w14:textId="77777777" w:rsidR="00DB1BBA" w:rsidRPr="00DB1BBA" w:rsidRDefault="00DB1BBA" w:rsidP="00DB1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8B95F1" w14:textId="045804D3" w:rsidR="00DB1BBA" w:rsidRDefault="00F71BEE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Date:</w:t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B559E4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Time:</w:t>
      </w:r>
    </w:p>
    <w:p w14:paraId="3FBDBF13" w14:textId="77777777" w:rsidR="00563617" w:rsidRDefault="00563617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9E2FF4" w14:textId="78401A24" w:rsidR="00563617" w:rsidRPr="009C1C06" w:rsidRDefault="00563617" w:rsidP="009A289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Directors 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>Meeting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-Tuesday, </w:t>
      </w:r>
      <w:r w:rsidR="00DE53B0">
        <w:rPr>
          <w:rFonts w:ascii="Times New Roman" w:hAnsi="Times New Roman" w:cs="Times New Roman"/>
          <w:b/>
          <w:bCs/>
          <w:sz w:val="24"/>
          <w:szCs w:val="24"/>
        </w:rPr>
        <w:t>April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7A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E53B0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9A289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53B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12:</w:t>
      </w:r>
      <w:r w:rsidR="00C33CB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0 P.M.</w:t>
      </w:r>
    </w:p>
    <w:p w14:paraId="5B762282" w14:textId="1338687F" w:rsidR="00DB1BBA" w:rsidRPr="00F537A0" w:rsidRDefault="00F71BEE" w:rsidP="001210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77E" w:rsidRPr="00F537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16B283" w14:textId="7397275B" w:rsidR="00375993" w:rsidRDefault="00375993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7A0">
        <w:rPr>
          <w:rFonts w:ascii="Times New Roman" w:hAnsi="Times New Roman" w:cs="Times New Roman"/>
          <w:b/>
          <w:sz w:val="24"/>
          <w:szCs w:val="24"/>
        </w:rPr>
        <w:tab/>
      </w:r>
      <w:r w:rsidRPr="00F537A0">
        <w:rPr>
          <w:rFonts w:ascii="Times New Roman" w:hAnsi="Times New Roman" w:cs="Times New Roman"/>
          <w:b/>
          <w:sz w:val="24"/>
          <w:szCs w:val="24"/>
        </w:rPr>
        <w:tab/>
      </w:r>
    </w:p>
    <w:p w14:paraId="08CDBAB6" w14:textId="44373C99" w:rsidR="00121010" w:rsidRPr="00F537A0" w:rsidRDefault="00121010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010">
        <w:rPr>
          <w:rFonts w:ascii="Times New Roman" w:hAnsi="Times New Roman" w:cs="Times New Roman"/>
          <w:b/>
          <w:sz w:val="24"/>
          <w:szCs w:val="24"/>
          <w:u w:val="single"/>
        </w:rPr>
        <w:t>Attendance Information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7CB2AE7" w14:textId="77777777" w:rsidR="00F71BEE" w:rsidRPr="00DB1BBA" w:rsidRDefault="00F71BEE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399531" w14:textId="4694E5BC" w:rsidR="00DB1BBA" w:rsidRDefault="009C1C06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meeting will be held on Zoom videoconferencing platform.  Members of the public may attend via videoconference link or through a traditional phone line.  Login information is provided below:</w:t>
      </w:r>
    </w:p>
    <w:p w14:paraId="593E36FC" w14:textId="42D0571C" w:rsidR="009C1C06" w:rsidRDefault="009C1C06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C93DE1" w14:textId="242D0E4B" w:rsidR="009C1C06" w:rsidRDefault="009C1C06" w:rsidP="009C1C06">
      <w:pPr>
        <w:rPr>
          <w:u w:val="single"/>
        </w:rPr>
      </w:pPr>
      <w:r w:rsidRPr="009C1C06">
        <w:rPr>
          <w:u w:val="single"/>
        </w:rPr>
        <w:t>Join Zoom Meeting by Videoconference:</w:t>
      </w:r>
    </w:p>
    <w:p w14:paraId="13AFA8A2" w14:textId="77777777" w:rsidR="00013E01" w:rsidRDefault="00DE53B0" w:rsidP="00013E01">
      <w:pPr>
        <w:pStyle w:val="PlainText"/>
      </w:pPr>
      <w:hyperlink r:id="rId4" w:history="1">
        <w:r w:rsidR="00013E01">
          <w:rPr>
            <w:rStyle w:val="Hyperlink"/>
          </w:rPr>
          <w:t>https://chayvs.zoom.us/j/4884240460?pwd=K2FTbDUzanZaeG1SL3JrM0kzOU9Vdz09</w:t>
        </w:r>
      </w:hyperlink>
    </w:p>
    <w:p w14:paraId="7435F11F" w14:textId="77777777" w:rsidR="00013E01" w:rsidRDefault="00013E01" w:rsidP="00013E01">
      <w:pPr>
        <w:pStyle w:val="PlainText"/>
      </w:pPr>
      <w:r>
        <w:t>Meeting ID: 488 424 0460</w:t>
      </w:r>
    </w:p>
    <w:p w14:paraId="6BDA589A" w14:textId="77777777" w:rsidR="00013E01" w:rsidRDefault="00013E01" w:rsidP="00013E01">
      <w:pPr>
        <w:pStyle w:val="PlainText"/>
      </w:pPr>
      <w:r>
        <w:t>Password: 444353</w:t>
      </w:r>
    </w:p>
    <w:p w14:paraId="4CBC6B52" w14:textId="77777777" w:rsidR="009C1C06" w:rsidRPr="00DB1BBA" w:rsidRDefault="009C1C06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1D5843" w14:textId="60CA4A47" w:rsid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A</w:t>
      </w:r>
      <w:r w:rsidR="000359F0">
        <w:rPr>
          <w:rFonts w:ascii="Times New Roman" w:hAnsi="Times New Roman" w:cs="Times New Roman"/>
          <w:sz w:val="24"/>
          <w:szCs w:val="24"/>
        </w:rPr>
        <w:t xml:space="preserve"> copy of the meeting minutes is</w:t>
      </w:r>
      <w:r w:rsidRPr="00DB1BBA">
        <w:rPr>
          <w:rFonts w:ascii="Times New Roman" w:hAnsi="Times New Roman" w:cs="Times New Roman"/>
          <w:sz w:val="24"/>
          <w:szCs w:val="24"/>
        </w:rPr>
        <w:t xml:space="preserve"> available for public inspection</w:t>
      </w:r>
      <w:r w:rsidR="00AC67D3">
        <w:rPr>
          <w:rFonts w:ascii="Times New Roman" w:hAnsi="Times New Roman" w:cs="Times New Roman"/>
          <w:sz w:val="24"/>
          <w:szCs w:val="24"/>
        </w:rPr>
        <w:t xml:space="preserve"> at Covenant House Academy </w:t>
      </w:r>
      <w:r w:rsidR="00557AA0">
        <w:rPr>
          <w:rFonts w:ascii="Times New Roman" w:hAnsi="Times New Roman" w:cs="Times New Roman"/>
          <w:sz w:val="24"/>
          <w:szCs w:val="24"/>
        </w:rPr>
        <w:t>Grand Rapids</w:t>
      </w:r>
      <w:r>
        <w:rPr>
          <w:rFonts w:ascii="Times New Roman" w:hAnsi="Times New Roman" w:cs="Times New Roman"/>
          <w:sz w:val="24"/>
          <w:szCs w:val="24"/>
        </w:rPr>
        <w:t xml:space="preserve">, located at </w:t>
      </w:r>
      <w:r w:rsidR="00C43205">
        <w:rPr>
          <w:rFonts w:ascii="Times New Roman" w:hAnsi="Times New Roman" w:cs="Times New Roman"/>
          <w:sz w:val="24"/>
          <w:szCs w:val="24"/>
        </w:rPr>
        <w:t>50</w:t>
      </w:r>
      <w:r w:rsidR="00557AA0">
        <w:rPr>
          <w:rFonts w:ascii="Times New Roman" w:hAnsi="Times New Roman" w:cs="Times New Roman"/>
          <w:sz w:val="24"/>
          <w:szCs w:val="24"/>
        </w:rPr>
        <w:t xml:space="preserve"> Antoine SW</w:t>
      </w:r>
      <w:r>
        <w:rPr>
          <w:rFonts w:ascii="Times New Roman" w:hAnsi="Times New Roman" w:cs="Times New Roman"/>
          <w:sz w:val="24"/>
          <w:szCs w:val="24"/>
        </w:rPr>
        <w:t>, within eight (8) business days for proposed minutes and five (5) business days for approved minutes.</w:t>
      </w:r>
      <w:r w:rsidRPr="00DB1BBA">
        <w:rPr>
          <w:rFonts w:ascii="Times New Roman" w:hAnsi="Times New Roman" w:cs="Times New Roman"/>
          <w:sz w:val="24"/>
          <w:szCs w:val="24"/>
        </w:rPr>
        <w:t xml:space="preserve"> </w:t>
      </w:r>
      <w:r w:rsidRPr="00DB1BBA">
        <w:rPr>
          <w:rFonts w:ascii="Times New Roman" w:hAnsi="Times New Roman" w:cs="Times New Roman"/>
          <w:sz w:val="24"/>
          <w:szCs w:val="24"/>
        </w:rPr>
        <w:tab/>
      </w:r>
    </w:p>
    <w:p w14:paraId="44CFC58D" w14:textId="77777777" w:rsid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DA8970" w14:textId="36D79E79" w:rsidR="00DB1BBA" w:rsidRDefault="00AC67D3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Covenant House Academy </w:t>
      </w:r>
      <w:r w:rsidR="00557AA0">
        <w:rPr>
          <w:rFonts w:ascii="Times New Roman" w:hAnsi="Times New Roman" w:cs="Times New Roman"/>
          <w:sz w:val="24"/>
          <w:szCs w:val="24"/>
        </w:rPr>
        <w:t>Grand Rapids</w:t>
      </w:r>
      <w:r w:rsidR="00C43205">
        <w:rPr>
          <w:rFonts w:ascii="Times New Roman" w:hAnsi="Times New Roman" w:cs="Times New Roman"/>
          <w:sz w:val="24"/>
          <w:szCs w:val="24"/>
        </w:rPr>
        <w:t xml:space="preserve"> </w:t>
      </w:r>
      <w:r w:rsidR="00DB1BBA">
        <w:rPr>
          <w:rFonts w:ascii="Times New Roman" w:hAnsi="Times New Roman" w:cs="Times New Roman"/>
          <w:sz w:val="24"/>
          <w:szCs w:val="24"/>
        </w:rPr>
        <w:t xml:space="preserve">shall comply with the subtitle A of Title II of the Americans with Disabilities Act of 1990, Public Law 101-336, 42 USC at 12101, </w:t>
      </w:r>
      <w:r w:rsidR="00DB1BBA" w:rsidRPr="00DB1BBA">
        <w:rPr>
          <w:rFonts w:ascii="Times New Roman" w:hAnsi="Times New Roman" w:cs="Times New Roman"/>
          <w:i/>
          <w:sz w:val="24"/>
          <w:szCs w:val="24"/>
        </w:rPr>
        <w:t>et seq</w:t>
      </w:r>
      <w:r w:rsidR="00DB1BBA">
        <w:rPr>
          <w:rFonts w:ascii="Times New Roman" w:hAnsi="Times New Roman" w:cs="Times New Roman"/>
          <w:sz w:val="24"/>
          <w:szCs w:val="24"/>
        </w:rPr>
        <w:t>, or any successor law.</w:t>
      </w:r>
    </w:p>
    <w:p w14:paraId="67D77802" w14:textId="77777777" w:rsid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23DB56" w14:textId="0E81C621" w:rsidR="000359F0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person with a disability who needs accommodations for participation in this meeti</w:t>
      </w:r>
      <w:r w:rsidR="00AC67D3">
        <w:rPr>
          <w:rFonts w:ascii="Times New Roman" w:hAnsi="Times New Roman" w:cs="Times New Roman"/>
          <w:sz w:val="24"/>
          <w:szCs w:val="24"/>
        </w:rPr>
        <w:t>ng should contact (</w:t>
      </w:r>
      <w:r w:rsidR="00557AA0">
        <w:rPr>
          <w:rFonts w:ascii="Times New Roman" w:hAnsi="Times New Roman" w:cs="Times New Roman"/>
          <w:sz w:val="24"/>
          <w:szCs w:val="24"/>
        </w:rPr>
        <w:t>616) 364-2000</w:t>
      </w:r>
      <w:r>
        <w:rPr>
          <w:rFonts w:ascii="Times New Roman" w:hAnsi="Times New Roman" w:cs="Times New Roman"/>
          <w:sz w:val="24"/>
          <w:szCs w:val="24"/>
        </w:rPr>
        <w:t xml:space="preserve"> as soon as possible in advance of the meeting to request assistance. </w:t>
      </w:r>
    </w:p>
    <w:p w14:paraId="0AA260B1" w14:textId="77777777" w:rsidR="007502EA" w:rsidRDefault="007502E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0FBD" w14:textId="77777777" w:rsidR="007502EA" w:rsidRDefault="007502E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502EA" w:rsidSect="009C1C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BA"/>
    <w:rsid w:val="00013E01"/>
    <w:rsid w:val="0001523F"/>
    <w:rsid w:val="000359F0"/>
    <w:rsid w:val="00090F70"/>
    <w:rsid w:val="000C2E38"/>
    <w:rsid w:val="00121010"/>
    <w:rsid w:val="001C0D78"/>
    <w:rsid w:val="001C1575"/>
    <w:rsid w:val="001F5AA4"/>
    <w:rsid w:val="00294598"/>
    <w:rsid w:val="002B5039"/>
    <w:rsid w:val="002D5066"/>
    <w:rsid w:val="003227F3"/>
    <w:rsid w:val="00340E31"/>
    <w:rsid w:val="003412E0"/>
    <w:rsid w:val="003508A2"/>
    <w:rsid w:val="0037598C"/>
    <w:rsid w:val="00375993"/>
    <w:rsid w:val="0037677E"/>
    <w:rsid w:val="00392447"/>
    <w:rsid w:val="004C5234"/>
    <w:rsid w:val="004F1DAC"/>
    <w:rsid w:val="004F74C3"/>
    <w:rsid w:val="00532011"/>
    <w:rsid w:val="00557AA0"/>
    <w:rsid w:val="00563617"/>
    <w:rsid w:val="0059469C"/>
    <w:rsid w:val="005973AF"/>
    <w:rsid w:val="005C47AE"/>
    <w:rsid w:val="005F3223"/>
    <w:rsid w:val="00625BB0"/>
    <w:rsid w:val="0067449D"/>
    <w:rsid w:val="00681E56"/>
    <w:rsid w:val="007313D8"/>
    <w:rsid w:val="007332D0"/>
    <w:rsid w:val="007502EA"/>
    <w:rsid w:val="00792A9B"/>
    <w:rsid w:val="008767E2"/>
    <w:rsid w:val="00886985"/>
    <w:rsid w:val="00891945"/>
    <w:rsid w:val="008F0B49"/>
    <w:rsid w:val="00906D71"/>
    <w:rsid w:val="0093597F"/>
    <w:rsid w:val="00985B53"/>
    <w:rsid w:val="009A2893"/>
    <w:rsid w:val="009C1C06"/>
    <w:rsid w:val="009E55F6"/>
    <w:rsid w:val="00A23657"/>
    <w:rsid w:val="00A30323"/>
    <w:rsid w:val="00AB3AC4"/>
    <w:rsid w:val="00AC5163"/>
    <w:rsid w:val="00AC67D3"/>
    <w:rsid w:val="00B417CC"/>
    <w:rsid w:val="00B559E4"/>
    <w:rsid w:val="00BA3DED"/>
    <w:rsid w:val="00BA721A"/>
    <w:rsid w:val="00BB030D"/>
    <w:rsid w:val="00BF7CF4"/>
    <w:rsid w:val="00C33CB3"/>
    <w:rsid w:val="00C43205"/>
    <w:rsid w:val="00C67889"/>
    <w:rsid w:val="00C943A0"/>
    <w:rsid w:val="00CB7FA2"/>
    <w:rsid w:val="00CF7EFD"/>
    <w:rsid w:val="00D55FEC"/>
    <w:rsid w:val="00D87EF2"/>
    <w:rsid w:val="00DB1BBA"/>
    <w:rsid w:val="00DE53B0"/>
    <w:rsid w:val="00EA1A94"/>
    <w:rsid w:val="00EF7C20"/>
    <w:rsid w:val="00F35808"/>
    <w:rsid w:val="00F537A0"/>
    <w:rsid w:val="00F71BEE"/>
    <w:rsid w:val="00FA3F4E"/>
    <w:rsid w:val="00FD3807"/>
    <w:rsid w:val="00FE009D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47C6"/>
  <w15:docId w15:val="{99EAA056-66AE-4CF2-802B-99FFD599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C1C06"/>
    <w:rPr>
      <w:rFonts w:ascii="Times New Roman" w:hAnsi="Times New Roman" w:cs="Times New Roman" w:hint="default"/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3E0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3E0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ayvs.zoom.us/j/4884240460?pwd=K2FTbDUzanZaeG1SL3JrM0kzOU9V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Atkin</dc:creator>
  <cp:lastModifiedBy>Lisa Benberry</cp:lastModifiedBy>
  <cp:revision>3</cp:revision>
  <cp:lastPrinted>2016-09-30T16:15:00Z</cp:lastPrinted>
  <dcterms:created xsi:type="dcterms:W3CDTF">2022-04-18T12:12:00Z</dcterms:created>
  <dcterms:modified xsi:type="dcterms:W3CDTF">2022-04-18T12:13:00Z</dcterms:modified>
</cp:coreProperties>
</file>