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E12" w14:textId="055490BB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557AA0">
        <w:rPr>
          <w:rFonts w:ascii="Times New Roman" w:hAnsi="Times New Roman" w:cs="Times New Roman"/>
          <w:b/>
          <w:sz w:val="32"/>
          <w:szCs w:val="32"/>
        </w:rPr>
        <w:t>Grand Rapids</w:t>
      </w:r>
    </w:p>
    <w:p w14:paraId="2F9F69E8" w14:textId="05CD5A3D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9E55F6">
        <w:rPr>
          <w:rFonts w:ascii="Times New Roman" w:hAnsi="Times New Roman" w:cs="Times New Roman"/>
          <w:b/>
          <w:sz w:val="32"/>
          <w:szCs w:val="32"/>
        </w:rPr>
        <w:t>21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9E55F6">
        <w:rPr>
          <w:rFonts w:ascii="Times New Roman" w:hAnsi="Times New Roman" w:cs="Times New Roman"/>
          <w:b/>
          <w:sz w:val="32"/>
          <w:szCs w:val="32"/>
        </w:rPr>
        <w:t>2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60BC452B" w14:textId="77777777" w:rsidR="00C43205" w:rsidRDefault="00C43205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B66800" w14:textId="07AE832F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557AA0">
        <w:rPr>
          <w:rFonts w:ascii="Times New Roman" w:hAnsi="Times New Roman" w:cs="Times New Roman"/>
          <w:sz w:val="24"/>
          <w:szCs w:val="24"/>
        </w:rPr>
        <w:t>616</w:t>
      </w:r>
      <w:r w:rsidR="00AB3AC4">
        <w:rPr>
          <w:rFonts w:ascii="Times New Roman" w:hAnsi="Times New Roman" w:cs="Times New Roman"/>
          <w:sz w:val="24"/>
          <w:szCs w:val="24"/>
        </w:rPr>
        <w:t xml:space="preserve">) </w:t>
      </w:r>
      <w:r w:rsidR="00557AA0">
        <w:rPr>
          <w:rFonts w:ascii="Times New Roman" w:hAnsi="Times New Roman" w:cs="Times New Roman"/>
          <w:sz w:val="24"/>
          <w:szCs w:val="24"/>
        </w:rPr>
        <w:t>364-2000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557AA0">
        <w:rPr>
          <w:rFonts w:ascii="Times New Roman" w:hAnsi="Times New Roman" w:cs="Times New Roman"/>
          <w:sz w:val="24"/>
          <w:szCs w:val="24"/>
        </w:rPr>
        <w:t xml:space="preserve">616) 726-6210 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00237923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045804D3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F724B" w14:textId="3C30181A" w:rsidR="00563617" w:rsidRPr="00DB1BBA" w:rsidRDefault="0056361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617">
        <w:rPr>
          <w:rFonts w:ascii="Times New Roman" w:hAnsi="Times New Roman" w:cs="Times New Roman"/>
          <w:b/>
          <w:bCs/>
          <w:sz w:val="24"/>
          <w:szCs w:val="24"/>
        </w:rPr>
        <w:t>Board Annual Budget Hearing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Pr="00F537A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557AA0">
        <w:rPr>
          <w:rFonts w:ascii="Times New Roman" w:hAnsi="Times New Roman" w:cs="Times New Roman"/>
          <w:b/>
          <w:sz w:val="24"/>
          <w:szCs w:val="24"/>
        </w:rPr>
        <w:t>1</w:t>
      </w:r>
      <w:r w:rsidR="009E55F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E55F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537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12:30</w:t>
      </w:r>
      <w:r w:rsidRPr="00F537A0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039E2FF4" w14:textId="0B2C3931" w:rsidR="00563617" w:rsidRPr="009C1C06" w:rsidRDefault="00563617" w:rsidP="00563617">
      <w:pPr>
        <w:spacing w:after="0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-Tuesday, June </w:t>
      </w:r>
      <w:r w:rsidR="00557A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55F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E55F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12:</w:t>
      </w:r>
      <w:r w:rsidR="005C47A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16B283" w14:textId="7397275B" w:rsidR="00375993" w:rsidRDefault="00375993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7A0">
        <w:rPr>
          <w:rFonts w:ascii="Times New Roman" w:hAnsi="Times New Roman" w:cs="Times New Roman"/>
          <w:b/>
          <w:sz w:val="24"/>
          <w:szCs w:val="24"/>
        </w:rPr>
        <w:tab/>
      </w:r>
      <w:r w:rsidRPr="00F537A0">
        <w:rPr>
          <w:rFonts w:ascii="Times New Roman" w:hAnsi="Times New Roman" w:cs="Times New Roman"/>
          <w:b/>
          <w:sz w:val="24"/>
          <w:szCs w:val="24"/>
        </w:rPr>
        <w:tab/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99531" w14:textId="4694E5BC" w:rsidR="00DB1BBA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on Zoom videoconferencing platform.  Members of the public may attend via videoconference link or through a traditional phone line.  Login information is provided below:</w:t>
      </w:r>
    </w:p>
    <w:p w14:paraId="593E36FC" w14:textId="42D0571C" w:rsidR="009C1C06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93DE1" w14:textId="242D0E4B" w:rsidR="009C1C06" w:rsidRDefault="009C1C06" w:rsidP="009C1C06">
      <w:pPr>
        <w:rPr>
          <w:u w:val="single"/>
        </w:rPr>
      </w:pPr>
      <w:r w:rsidRPr="009C1C06">
        <w:rPr>
          <w:u w:val="single"/>
        </w:rPr>
        <w:t>Join Zoom Meeting by Videoconference:</w:t>
      </w:r>
    </w:p>
    <w:p w14:paraId="13AFA8A2" w14:textId="77777777" w:rsidR="00013E01" w:rsidRDefault="004101EE" w:rsidP="00013E01">
      <w:pPr>
        <w:pStyle w:val="PlainText"/>
      </w:pPr>
      <w:hyperlink r:id="rId4" w:history="1">
        <w:r w:rsidR="00013E01">
          <w:rPr>
            <w:rStyle w:val="Hyperlink"/>
          </w:rPr>
          <w:t>https://chayvs.zoom.us/j/4884240460?pwd=K2FTbDUzanZaeG1SL3JrM0kzOU9Vdz09</w:t>
        </w:r>
      </w:hyperlink>
    </w:p>
    <w:p w14:paraId="7435F11F" w14:textId="77777777" w:rsidR="00013E01" w:rsidRDefault="00013E01" w:rsidP="00013E01">
      <w:pPr>
        <w:pStyle w:val="PlainText"/>
      </w:pPr>
      <w:r>
        <w:t>Meeting ID: 488 424 0460</w:t>
      </w:r>
    </w:p>
    <w:p w14:paraId="6BDA589A" w14:textId="77777777" w:rsidR="00013E01" w:rsidRDefault="00013E01" w:rsidP="00013E01">
      <w:pPr>
        <w:pStyle w:val="PlainText"/>
      </w:pPr>
      <w:r>
        <w:t>Password: 444353</w:t>
      </w:r>
    </w:p>
    <w:p w14:paraId="4CBC6B52" w14:textId="77777777" w:rsidR="009C1C06" w:rsidRPr="00DB1BBA" w:rsidRDefault="009C1C06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D5843" w14:textId="60CA4A4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557AA0">
        <w:rPr>
          <w:rFonts w:ascii="Times New Roman" w:hAnsi="Times New Roman" w:cs="Times New Roman"/>
          <w:sz w:val="24"/>
          <w:szCs w:val="24"/>
        </w:rPr>
        <w:t>Grand Rapids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C43205">
        <w:rPr>
          <w:rFonts w:ascii="Times New Roman" w:hAnsi="Times New Roman" w:cs="Times New Roman"/>
          <w:sz w:val="24"/>
          <w:szCs w:val="24"/>
        </w:rPr>
        <w:t>50</w:t>
      </w:r>
      <w:r w:rsidR="00557AA0">
        <w:rPr>
          <w:rFonts w:ascii="Times New Roman" w:hAnsi="Times New Roman" w:cs="Times New Roman"/>
          <w:sz w:val="24"/>
          <w:szCs w:val="24"/>
        </w:rPr>
        <w:t xml:space="preserve"> Antoine SW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44CFC58D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A8970" w14:textId="36D79E79" w:rsidR="00DB1BBA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557AA0">
        <w:rPr>
          <w:rFonts w:ascii="Times New Roman" w:hAnsi="Times New Roman" w:cs="Times New Roman"/>
          <w:sz w:val="24"/>
          <w:szCs w:val="24"/>
        </w:rPr>
        <w:t>Grand Rapids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67D77802" w14:textId="77777777" w:rsid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3DB56" w14:textId="0E81C621" w:rsidR="000359F0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557AA0">
        <w:rPr>
          <w:rFonts w:ascii="Times New Roman" w:hAnsi="Times New Roman" w:cs="Times New Roman"/>
          <w:sz w:val="24"/>
          <w:szCs w:val="24"/>
        </w:rPr>
        <w:t>616) 364-2000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p w14:paraId="0AA260B1" w14:textId="77777777" w:rsidR="007502EA" w:rsidRDefault="007502E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77777777" w:rsidR="007502EA" w:rsidRDefault="007502E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3E01"/>
    <w:rsid w:val="0001523F"/>
    <w:rsid w:val="000359F0"/>
    <w:rsid w:val="00090F70"/>
    <w:rsid w:val="000C2E38"/>
    <w:rsid w:val="00121010"/>
    <w:rsid w:val="001C0D78"/>
    <w:rsid w:val="001C1575"/>
    <w:rsid w:val="001F5AA4"/>
    <w:rsid w:val="00294598"/>
    <w:rsid w:val="002B5039"/>
    <w:rsid w:val="002D5066"/>
    <w:rsid w:val="003227F3"/>
    <w:rsid w:val="00340E31"/>
    <w:rsid w:val="003412E0"/>
    <w:rsid w:val="003508A2"/>
    <w:rsid w:val="0037598C"/>
    <w:rsid w:val="00375993"/>
    <w:rsid w:val="0037677E"/>
    <w:rsid w:val="00392447"/>
    <w:rsid w:val="004C5234"/>
    <w:rsid w:val="004F1DAC"/>
    <w:rsid w:val="004F74C3"/>
    <w:rsid w:val="00532011"/>
    <w:rsid w:val="00557AA0"/>
    <w:rsid w:val="00563617"/>
    <w:rsid w:val="0059469C"/>
    <w:rsid w:val="005973AF"/>
    <w:rsid w:val="005C47AE"/>
    <w:rsid w:val="005F3223"/>
    <w:rsid w:val="0067449D"/>
    <w:rsid w:val="00681E56"/>
    <w:rsid w:val="007332D0"/>
    <w:rsid w:val="007502EA"/>
    <w:rsid w:val="00792A9B"/>
    <w:rsid w:val="008767E2"/>
    <w:rsid w:val="00886985"/>
    <w:rsid w:val="00891945"/>
    <w:rsid w:val="008F0B49"/>
    <w:rsid w:val="00906D71"/>
    <w:rsid w:val="0093597F"/>
    <w:rsid w:val="00985B53"/>
    <w:rsid w:val="009C1C06"/>
    <w:rsid w:val="009E55F6"/>
    <w:rsid w:val="00A23657"/>
    <w:rsid w:val="00A30323"/>
    <w:rsid w:val="00AB3AC4"/>
    <w:rsid w:val="00AC5163"/>
    <w:rsid w:val="00AC67D3"/>
    <w:rsid w:val="00B417CC"/>
    <w:rsid w:val="00B559E4"/>
    <w:rsid w:val="00BA3DED"/>
    <w:rsid w:val="00BA721A"/>
    <w:rsid w:val="00BB030D"/>
    <w:rsid w:val="00BF7CF4"/>
    <w:rsid w:val="00C43205"/>
    <w:rsid w:val="00C67889"/>
    <w:rsid w:val="00C943A0"/>
    <w:rsid w:val="00CB7FA2"/>
    <w:rsid w:val="00CF7EFD"/>
    <w:rsid w:val="00D55FEC"/>
    <w:rsid w:val="00D87EF2"/>
    <w:rsid w:val="00DB1BBA"/>
    <w:rsid w:val="00EA1A94"/>
    <w:rsid w:val="00EF7C20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3E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3E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yvs.zoom.us/j/4884240460?pwd=K2FTbDUzanZaeG1SL3JrM0kzOU9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2</cp:revision>
  <cp:lastPrinted>2016-09-30T16:15:00Z</cp:lastPrinted>
  <dcterms:created xsi:type="dcterms:W3CDTF">2021-06-08T19:22:00Z</dcterms:created>
  <dcterms:modified xsi:type="dcterms:W3CDTF">2021-06-08T19:22:00Z</dcterms:modified>
</cp:coreProperties>
</file>