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3F1C" w14:textId="77777777" w:rsidR="001733D8" w:rsidRDefault="001733D8" w:rsidP="004575A6">
      <w:pPr>
        <w:rPr>
          <w:sz w:val="18"/>
          <w:szCs w:val="18"/>
        </w:rPr>
      </w:pPr>
      <w:bookmarkStart w:id="0" w:name="_GoBack"/>
      <w:bookmarkEnd w:id="0"/>
    </w:p>
    <w:p w14:paraId="44DFE139" w14:textId="77777777" w:rsidR="001C7258" w:rsidRPr="001733D8" w:rsidRDefault="004420BB" w:rsidP="004575A6">
      <w:pPr>
        <w:rPr>
          <w:sz w:val="18"/>
          <w:szCs w:val="18"/>
        </w:rPr>
      </w:pPr>
      <w:r w:rsidRPr="001733D8">
        <w:rPr>
          <w:sz w:val="18"/>
          <w:szCs w:val="18"/>
        </w:rPr>
        <w:t>*****</w:t>
      </w:r>
      <w:r w:rsidR="004575A6" w:rsidRPr="001733D8">
        <w:rPr>
          <w:sz w:val="18"/>
          <w:szCs w:val="18"/>
        </w:rPr>
        <w:t xml:space="preserve">MCL 29.19 states in part that: 5 fire drills are required (3 by Dec. 1, 2 after Dec. 1), 2 tornado drills (1 in March), 3 shelter-in-place drills (1 by Dec. 1, 1 after Jan. 1, 1 your choice).  One drill must be during lunch, recess, or another time when students are gathered outside of the </w:t>
      </w:r>
      <w:proofErr w:type="gramStart"/>
      <w:r w:rsidR="004575A6" w:rsidRPr="001733D8">
        <w:rPr>
          <w:sz w:val="18"/>
          <w:szCs w:val="18"/>
        </w:rPr>
        <w:t>classroom.</w:t>
      </w:r>
      <w:r w:rsidRPr="001733D8">
        <w:rPr>
          <w:sz w:val="18"/>
          <w:szCs w:val="18"/>
        </w:rPr>
        <w:t>*</w:t>
      </w:r>
      <w:proofErr w:type="gramEnd"/>
      <w:r w:rsidRPr="001733D8">
        <w:rPr>
          <w:sz w:val="18"/>
          <w:szCs w:val="18"/>
        </w:rPr>
        <w:t>****</w:t>
      </w:r>
      <w:r w:rsidR="004575A6" w:rsidRPr="001733D8">
        <w:rPr>
          <w:sz w:val="18"/>
          <w:szCs w:val="18"/>
        </w:rPr>
        <w:t xml:space="preserve">  </w:t>
      </w:r>
    </w:p>
    <w:p w14:paraId="5BD02F8E" w14:textId="77777777" w:rsidR="001733D8" w:rsidRDefault="001733D8" w:rsidP="004575A6">
      <w:pPr>
        <w:rPr>
          <w:b/>
          <w:sz w:val="18"/>
          <w:szCs w:val="18"/>
        </w:rPr>
      </w:pPr>
    </w:p>
    <w:p w14:paraId="5CBD5159" w14:textId="77777777" w:rsidR="004420BB" w:rsidRPr="00B16A47" w:rsidRDefault="004420BB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t xml:space="preserve">FIRE (5 total):  </w:t>
      </w:r>
    </w:p>
    <w:p w14:paraId="65E69959" w14:textId="77777777" w:rsidR="004575A6" w:rsidRP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 </w:t>
      </w:r>
      <w:r w:rsidRPr="00646144">
        <w:rPr>
          <w:b/>
          <w:i/>
          <w:sz w:val="18"/>
          <w:szCs w:val="18"/>
        </w:rPr>
        <w:t>Fire Drills Before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0E3C32F1" w14:textId="77777777" w:rsidTr="00646144">
        <w:tc>
          <w:tcPr>
            <w:tcW w:w="1458" w:type="dxa"/>
          </w:tcPr>
          <w:p w14:paraId="5A95D940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Fire Drill Number</w:t>
            </w:r>
          </w:p>
        </w:tc>
        <w:tc>
          <w:tcPr>
            <w:tcW w:w="1170" w:type="dxa"/>
          </w:tcPr>
          <w:p w14:paraId="41BC57FF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188B31E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244C6BCE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22D07283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31C5D9AB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5959F058" w14:textId="77777777" w:rsidTr="001733D8">
        <w:trPr>
          <w:trHeight w:val="539"/>
        </w:trPr>
        <w:tc>
          <w:tcPr>
            <w:tcW w:w="1458" w:type="dxa"/>
            <w:vAlign w:val="center"/>
          </w:tcPr>
          <w:p w14:paraId="367AF568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 of 5</w:t>
            </w:r>
          </w:p>
        </w:tc>
        <w:tc>
          <w:tcPr>
            <w:tcW w:w="1170" w:type="dxa"/>
          </w:tcPr>
          <w:p w14:paraId="262576EB" w14:textId="72ADA044" w:rsidR="00646144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20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proofErr w:type="gramStart"/>
            <w:r>
              <w:rPr>
                <w:sz w:val="18"/>
                <w:szCs w:val="18"/>
              </w:rPr>
              <w:t xml:space="preserve"> 2017</w:t>
            </w:r>
            <w:proofErr w:type="gramEnd"/>
            <w:r>
              <w:rPr>
                <w:sz w:val="18"/>
                <w:szCs w:val="18"/>
              </w:rPr>
              <w:t xml:space="preserve"> Wed. </w:t>
            </w:r>
          </w:p>
        </w:tc>
        <w:tc>
          <w:tcPr>
            <w:tcW w:w="1170" w:type="dxa"/>
          </w:tcPr>
          <w:p w14:paraId="064FCA93" w14:textId="6704331E" w:rsidR="00646144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</w:t>
            </w:r>
          </w:p>
        </w:tc>
        <w:tc>
          <w:tcPr>
            <w:tcW w:w="2916" w:type="dxa"/>
          </w:tcPr>
          <w:p w14:paraId="3E1B1B88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0FBF7BD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D5BE480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  <w:tr w:rsidR="00646144" w14:paraId="5073DB37" w14:textId="77777777" w:rsidTr="001733D8">
        <w:trPr>
          <w:trHeight w:val="530"/>
        </w:trPr>
        <w:tc>
          <w:tcPr>
            <w:tcW w:w="1458" w:type="dxa"/>
            <w:vAlign w:val="center"/>
          </w:tcPr>
          <w:p w14:paraId="6A6644BF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06838FD" w14:textId="0D425E48" w:rsidR="00646144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26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proofErr w:type="gramStart"/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2017</w:t>
            </w:r>
            <w:proofErr w:type="gramEnd"/>
            <w:r>
              <w:rPr>
                <w:sz w:val="18"/>
                <w:szCs w:val="18"/>
              </w:rPr>
              <w:t xml:space="preserve"> Thursday</w:t>
            </w:r>
          </w:p>
        </w:tc>
        <w:tc>
          <w:tcPr>
            <w:tcW w:w="1170" w:type="dxa"/>
          </w:tcPr>
          <w:p w14:paraId="695F2770" w14:textId="7DD28700" w:rsidR="00646144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</w:t>
            </w:r>
          </w:p>
        </w:tc>
        <w:tc>
          <w:tcPr>
            <w:tcW w:w="2916" w:type="dxa"/>
          </w:tcPr>
          <w:p w14:paraId="0278D253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0297D6F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2BE0FE1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  <w:tr w:rsidR="00646144" w14:paraId="37B39846" w14:textId="77777777" w:rsidTr="001733D8">
        <w:trPr>
          <w:trHeight w:val="521"/>
        </w:trPr>
        <w:tc>
          <w:tcPr>
            <w:tcW w:w="1458" w:type="dxa"/>
            <w:vAlign w:val="center"/>
          </w:tcPr>
          <w:p w14:paraId="07ADBAD5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3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98E37CC" w14:textId="77777777" w:rsidR="00646144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10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14:paraId="2EE52C6F" w14:textId="4DE35105" w:rsidR="005C03A0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170" w:type="dxa"/>
          </w:tcPr>
          <w:p w14:paraId="28E67ADD" w14:textId="26BF81AD" w:rsidR="00646144" w:rsidRPr="004420BB" w:rsidRDefault="005C03A0" w:rsidP="0045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noon</w:t>
            </w:r>
          </w:p>
        </w:tc>
        <w:tc>
          <w:tcPr>
            <w:tcW w:w="2916" w:type="dxa"/>
          </w:tcPr>
          <w:p w14:paraId="2D043047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14BCCBEB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29E7ABB9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</w:tbl>
    <w:p w14:paraId="7FE57484" w14:textId="77777777" w:rsidR="004575A6" w:rsidRDefault="004575A6" w:rsidP="004575A6">
      <w:pPr>
        <w:rPr>
          <w:b/>
          <w:sz w:val="18"/>
          <w:szCs w:val="18"/>
        </w:rPr>
      </w:pPr>
    </w:p>
    <w:p w14:paraId="20B3E9E9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 Fire Drills after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39D16126" w14:textId="77777777" w:rsidTr="00646144">
        <w:tc>
          <w:tcPr>
            <w:tcW w:w="1458" w:type="dxa"/>
          </w:tcPr>
          <w:p w14:paraId="31215029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Fire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660CF76E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1A7D1C31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4CAF467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7B2FF635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A05566C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45EDB05C" w14:textId="77777777" w:rsidTr="001733D8">
        <w:trPr>
          <w:trHeight w:val="575"/>
        </w:trPr>
        <w:tc>
          <w:tcPr>
            <w:tcW w:w="1458" w:type="dxa"/>
            <w:vAlign w:val="center"/>
          </w:tcPr>
          <w:p w14:paraId="3088C8A5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4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0A86339E" w14:textId="6B7C5F22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16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5976E76C" w14:textId="64154B27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am</w:t>
            </w:r>
          </w:p>
        </w:tc>
        <w:tc>
          <w:tcPr>
            <w:tcW w:w="2916" w:type="dxa"/>
          </w:tcPr>
          <w:p w14:paraId="41990ED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7DA8068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47CE1C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  <w:tr w:rsidR="00646144" w14:paraId="0D36F8B7" w14:textId="77777777" w:rsidTr="001733D8">
        <w:trPr>
          <w:trHeight w:val="620"/>
        </w:trPr>
        <w:tc>
          <w:tcPr>
            <w:tcW w:w="1458" w:type="dxa"/>
            <w:vAlign w:val="center"/>
          </w:tcPr>
          <w:p w14:paraId="4A938DF1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5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9B92C32" w14:textId="556311E2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10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FE1453D" w14:textId="2BE8794F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noon </w:t>
            </w:r>
          </w:p>
        </w:tc>
        <w:tc>
          <w:tcPr>
            <w:tcW w:w="2916" w:type="dxa"/>
          </w:tcPr>
          <w:p w14:paraId="302A358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5E53C246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E50CF8B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10F04991" w14:textId="77777777" w:rsidR="00646144" w:rsidRDefault="00646144" w:rsidP="004575A6">
      <w:pPr>
        <w:rPr>
          <w:b/>
          <w:i/>
          <w:sz w:val="18"/>
          <w:szCs w:val="18"/>
        </w:rPr>
      </w:pPr>
    </w:p>
    <w:p w14:paraId="6D430548" w14:textId="77777777" w:rsidR="001733D8" w:rsidRDefault="001733D8" w:rsidP="004575A6">
      <w:pPr>
        <w:rPr>
          <w:b/>
          <w:i/>
          <w:sz w:val="18"/>
          <w:szCs w:val="18"/>
        </w:rPr>
      </w:pPr>
    </w:p>
    <w:p w14:paraId="3F2E918B" w14:textId="77777777" w:rsidR="004420BB" w:rsidRPr="00B16A47" w:rsidRDefault="004420BB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t>TORNADO (2 total):</w:t>
      </w:r>
    </w:p>
    <w:p w14:paraId="78925B08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Tornado Drill in March</w:t>
      </w:r>
      <w:r w:rsidR="004420BB">
        <w:rPr>
          <w:b/>
          <w:i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3DAF0795" w14:textId="77777777" w:rsidTr="00646144">
        <w:tc>
          <w:tcPr>
            <w:tcW w:w="1458" w:type="dxa"/>
          </w:tcPr>
          <w:p w14:paraId="21BB446F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Tornado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283D19FC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4B1AB336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5A59F036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47614067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8F081C3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26343233" w14:textId="77777777" w:rsidTr="001733D8">
        <w:trPr>
          <w:trHeight w:val="539"/>
        </w:trPr>
        <w:tc>
          <w:tcPr>
            <w:tcW w:w="1458" w:type="dxa"/>
            <w:vAlign w:val="center"/>
          </w:tcPr>
          <w:p w14:paraId="7EC2AEC6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</w:t>
            </w:r>
            <w:r w:rsidR="004420BB" w:rsidRPr="004420BB">
              <w:rPr>
                <w:sz w:val="18"/>
                <w:szCs w:val="18"/>
              </w:rPr>
              <w:t xml:space="preserve"> of 2</w:t>
            </w:r>
          </w:p>
        </w:tc>
        <w:tc>
          <w:tcPr>
            <w:tcW w:w="1170" w:type="dxa"/>
          </w:tcPr>
          <w:p w14:paraId="0DB7E55B" w14:textId="6A6B0906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Tue. 2018</w:t>
            </w:r>
          </w:p>
        </w:tc>
        <w:tc>
          <w:tcPr>
            <w:tcW w:w="1170" w:type="dxa"/>
          </w:tcPr>
          <w:p w14:paraId="62E69E9C" w14:textId="300717E6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am </w:t>
            </w:r>
          </w:p>
        </w:tc>
        <w:tc>
          <w:tcPr>
            <w:tcW w:w="2916" w:type="dxa"/>
          </w:tcPr>
          <w:p w14:paraId="445FBC9C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7D382C4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784C67BA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3B768A19" w14:textId="77777777" w:rsidR="00646144" w:rsidRDefault="00646144" w:rsidP="004575A6">
      <w:pPr>
        <w:rPr>
          <w:b/>
          <w:i/>
          <w:sz w:val="18"/>
          <w:szCs w:val="18"/>
        </w:rPr>
      </w:pPr>
    </w:p>
    <w:p w14:paraId="4D9CA411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Additional Tornado Drill</w:t>
      </w:r>
      <w:r w:rsidR="004420BB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465A2500" w14:textId="77777777" w:rsidTr="00646144">
        <w:tc>
          <w:tcPr>
            <w:tcW w:w="1458" w:type="dxa"/>
          </w:tcPr>
          <w:p w14:paraId="0D4F08DB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Tornado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2C136385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EDDB45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1A5D45D4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74C9B2E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20E9D9E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53AAC765" w14:textId="77777777" w:rsidTr="001733D8">
        <w:trPr>
          <w:trHeight w:val="557"/>
        </w:trPr>
        <w:tc>
          <w:tcPr>
            <w:tcW w:w="1458" w:type="dxa"/>
            <w:vAlign w:val="center"/>
          </w:tcPr>
          <w:p w14:paraId="0B4A4AEB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</w:t>
            </w:r>
            <w:r w:rsidR="004420BB" w:rsidRPr="004420BB">
              <w:rPr>
                <w:sz w:val="18"/>
                <w:szCs w:val="18"/>
              </w:rPr>
              <w:t xml:space="preserve"> of 2</w:t>
            </w:r>
          </w:p>
        </w:tc>
        <w:tc>
          <w:tcPr>
            <w:tcW w:w="1170" w:type="dxa"/>
          </w:tcPr>
          <w:p w14:paraId="3C28CBA6" w14:textId="271E7459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23</w:t>
            </w:r>
            <w:r w:rsidRPr="005C03A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Mon. </w:t>
            </w:r>
          </w:p>
        </w:tc>
        <w:tc>
          <w:tcPr>
            <w:tcW w:w="1170" w:type="dxa"/>
          </w:tcPr>
          <w:p w14:paraId="04197494" w14:textId="385F82A9" w:rsidR="00646144" w:rsidRPr="004420BB" w:rsidRDefault="005C03A0" w:rsidP="0064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am </w:t>
            </w:r>
          </w:p>
        </w:tc>
        <w:tc>
          <w:tcPr>
            <w:tcW w:w="2916" w:type="dxa"/>
          </w:tcPr>
          <w:p w14:paraId="5F99FA00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118C098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1DA164F5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59B056F7" w14:textId="77777777" w:rsidR="001733D8" w:rsidRDefault="001733D8" w:rsidP="004575A6">
      <w:pPr>
        <w:rPr>
          <w:b/>
          <w:i/>
          <w:sz w:val="18"/>
          <w:szCs w:val="18"/>
        </w:rPr>
      </w:pPr>
    </w:p>
    <w:p w14:paraId="5D05236F" w14:textId="77777777" w:rsidR="004420BB" w:rsidRPr="00B16A47" w:rsidRDefault="001733D8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lastRenderedPageBreak/>
        <w:t>S</w:t>
      </w:r>
      <w:r w:rsidR="004420BB" w:rsidRPr="00B16A47">
        <w:rPr>
          <w:b/>
          <w:sz w:val="22"/>
          <w:szCs w:val="22"/>
        </w:rPr>
        <w:t>HELTER-IN-PLACE (3 total):</w:t>
      </w:r>
    </w:p>
    <w:p w14:paraId="292D5422" w14:textId="77777777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Shelter-in-Place by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7F608C03" w14:textId="77777777" w:rsidTr="004420BB">
        <w:tc>
          <w:tcPr>
            <w:tcW w:w="1458" w:type="dxa"/>
          </w:tcPr>
          <w:p w14:paraId="4B016B07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1073BABF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42CFE4A3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3C832458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E1629B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034B6B5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712F70A8" w14:textId="77777777" w:rsidTr="001733D8">
        <w:trPr>
          <w:trHeight w:val="530"/>
        </w:trPr>
        <w:tc>
          <w:tcPr>
            <w:tcW w:w="1458" w:type="dxa"/>
            <w:vAlign w:val="center"/>
          </w:tcPr>
          <w:p w14:paraId="35E858E3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 of 3</w:t>
            </w:r>
          </w:p>
        </w:tc>
        <w:tc>
          <w:tcPr>
            <w:tcW w:w="1170" w:type="dxa"/>
          </w:tcPr>
          <w:p w14:paraId="2DA6C85E" w14:textId="3B4116F1" w:rsidR="004420BB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15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7261980F" w14:textId="7722680A" w:rsidR="004420BB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am </w:t>
            </w:r>
          </w:p>
        </w:tc>
        <w:tc>
          <w:tcPr>
            <w:tcW w:w="2916" w:type="dxa"/>
          </w:tcPr>
          <w:p w14:paraId="25137674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6B4157B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75A90B9D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4401C927" w14:textId="77777777" w:rsidR="004420BB" w:rsidRDefault="004420BB" w:rsidP="004575A6">
      <w:pPr>
        <w:rPr>
          <w:b/>
          <w:i/>
          <w:sz w:val="18"/>
          <w:szCs w:val="18"/>
        </w:rPr>
      </w:pPr>
    </w:p>
    <w:p w14:paraId="138EBB35" w14:textId="4DC4AE72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Shelter</w:t>
      </w:r>
      <w:r w:rsidR="00814DF8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in</w:t>
      </w:r>
      <w:r w:rsidR="00814DF8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Place after January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3D8CA244" w14:textId="77777777" w:rsidTr="004420BB">
        <w:tc>
          <w:tcPr>
            <w:tcW w:w="1458" w:type="dxa"/>
          </w:tcPr>
          <w:p w14:paraId="65B09227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41E3E152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5E47E9FE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07E8A20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29B7C9F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22089018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3F8491B3" w14:textId="77777777" w:rsidTr="001733D8">
        <w:trPr>
          <w:trHeight w:val="485"/>
        </w:trPr>
        <w:tc>
          <w:tcPr>
            <w:tcW w:w="1458" w:type="dxa"/>
            <w:vAlign w:val="center"/>
          </w:tcPr>
          <w:p w14:paraId="5739E85D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 of 3</w:t>
            </w:r>
          </w:p>
        </w:tc>
        <w:tc>
          <w:tcPr>
            <w:tcW w:w="1170" w:type="dxa"/>
          </w:tcPr>
          <w:p w14:paraId="0FCCD21E" w14:textId="77777777" w:rsid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  <w:r w:rsidRPr="005C03A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  <w:p w14:paraId="63941392" w14:textId="74F289EF" w:rsidR="005C03A0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70" w:type="dxa"/>
          </w:tcPr>
          <w:p w14:paraId="42BFB56F" w14:textId="3F1819B8" w:rsidR="004420BB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pm</w:t>
            </w:r>
          </w:p>
        </w:tc>
        <w:tc>
          <w:tcPr>
            <w:tcW w:w="2916" w:type="dxa"/>
          </w:tcPr>
          <w:p w14:paraId="4FA044A8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5276B8F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2FA3F1EB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5BD644E3" w14:textId="77777777" w:rsidR="004420BB" w:rsidRDefault="004420BB" w:rsidP="004575A6">
      <w:pPr>
        <w:rPr>
          <w:b/>
          <w:i/>
          <w:sz w:val="18"/>
          <w:szCs w:val="18"/>
        </w:rPr>
      </w:pPr>
    </w:p>
    <w:p w14:paraId="461D8F88" w14:textId="77777777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Additional Shelter-in-Place: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098B91DB" w14:textId="77777777" w:rsidTr="004420BB">
        <w:tc>
          <w:tcPr>
            <w:tcW w:w="1458" w:type="dxa"/>
          </w:tcPr>
          <w:p w14:paraId="771830C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7614B429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13506FA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0FD701CE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466CE38C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5A62560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5956984D" w14:textId="77777777" w:rsidTr="001733D8">
        <w:trPr>
          <w:trHeight w:val="557"/>
        </w:trPr>
        <w:tc>
          <w:tcPr>
            <w:tcW w:w="1458" w:type="dxa"/>
            <w:vAlign w:val="center"/>
          </w:tcPr>
          <w:p w14:paraId="4A673854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3 of 3</w:t>
            </w:r>
          </w:p>
        </w:tc>
        <w:tc>
          <w:tcPr>
            <w:tcW w:w="1170" w:type="dxa"/>
          </w:tcPr>
          <w:p w14:paraId="12609D6B" w14:textId="77777777" w:rsid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8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14:paraId="74E8CA13" w14:textId="4296ADCE" w:rsidR="005C03A0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70" w:type="dxa"/>
          </w:tcPr>
          <w:p w14:paraId="219D39C2" w14:textId="05209EC1" w:rsidR="004420BB" w:rsidRPr="004420BB" w:rsidRDefault="005C03A0" w:rsidP="0044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pm</w:t>
            </w:r>
          </w:p>
        </w:tc>
        <w:tc>
          <w:tcPr>
            <w:tcW w:w="2916" w:type="dxa"/>
          </w:tcPr>
          <w:p w14:paraId="27BD8EE3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E1F51EA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296415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6A1DA40E" w14:textId="77777777" w:rsidR="004420BB" w:rsidRDefault="004420BB" w:rsidP="004420BB">
      <w:pPr>
        <w:rPr>
          <w:b/>
          <w:i/>
          <w:sz w:val="18"/>
          <w:szCs w:val="18"/>
        </w:rPr>
      </w:pPr>
    </w:p>
    <w:p w14:paraId="4A845D34" w14:textId="77777777" w:rsidR="002E4C3C" w:rsidRDefault="002E4C3C" w:rsidP="004420BB">
      <w:pPr>
        <w:rPr>
          <w:b/>
          <w:i/>
          <w:sz w:val="18"/>
          <w:szCs w:val="18"/>
        </w:rPr>
      </w:pPr>
    </w:p>
    <w:p w14:paraId="52F87EBD" w14:textId="77777777" w:rsidR="002E4C3C" w:rsidRDefault="002E4C3C" w:rsidP="004420BB">
      <w:pPr>
        <w:rPr>
          <w:b/>
          <w:i/>
          <w:sz w:val="18"/>
          <w:szCs w:val="18"/>
        </w:rPr>
      </w:pPr>
    </w:p>
    <w:p w14:paraId="2222F340" w14:textId="2765D44B" w:rsidR="002E4C3C" w:rsidRDefault="002E4C3C" w:rsidP="004420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***Which of the above listed drills took place during recess, lunch, or another time when students are gathered outside of the classroom? </w:t>
      </w:r>
    </w:p>
    <w:p w14:paraId="3CFA8307" w14:textId="77777777" w:rsidR="002E4C3C" w:rsidRDefault="002E4C3C" w:rsidP="004420BB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2916"/>
        <w:gridCol w:w="3654"/>
        <w:gridCol w:w="2196"/>
      </w:tblGrid>
      <w:tr w:rsidR="002E4C3C" w:rsidRPr="004420BB" w14:paraId="01956909" w14:textId="77777777" w:rsidTr="002E4C3C">
        <w:tc>
          <w:tcPr>
            <w:tcW w:w="1818" w:type="dxa"/>
          </w:tcPr>
          <w:p w14:paraId="11A25408" w14:textId="088E07FB" w:rsidR="002E4C3C" w:rsidRPr="004420BB" w:rsidRDefault="002E4C3C" w:rsidP="002E4C3C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Drill </w:t>
            </w:r>
            <w:r>
              <w:rPr>
                <w:sz w:val="18"/>
                <w:szCs w:val="18"/>
              </w:rPr>
              <w:t>Type (Fire, Tornado, Shelter)</w:t>
            </w:r>
          </w:p>
        </w:tc>
        <w:tc>
          <w:tcPr>
            <w:tcW w:w="990" w:type="dxa"/>
          </w:tcPr>
          <w:p w14:paraId="1B7E7E2A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14:paraId="5EBAE121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425BA0F4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503A950B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274B01E" w14:textId="78782601" w:rsidR="002E4C3C" w:rsidRPr="004420BB" w:rsidRDefault="003A2CC7" w:rsidP="000F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Lunch, Recess, other? Please specify</w:t>
            </w:r>
          </w:p>
        </w:tc>
      </w:tr>
      <w:tr w:rsidR="002E4C3C" w:rsidRPr="004420BB" w14:paraId="7BCFD187" w14:textId="77777777" w:rsidTr="002E4C3C">
        <w:trPr>
          <w:trHeight w:val="557"/>
        </w:trPr>
        <w:tc>
          <w:tcPr>
            <w:tcW w:w="1818" w:type="dxa"/>
            <w:vAlign w:val="center"/>
          </w:tcPr>
          <w:p w14:paraId="5BEB34BE" w14:textId="25AD3323" w:rsidR="002E4C3C" w:rsidRPr="004420BB" w:rsidRDefault="002E4C3C" w:rsidP="000F3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5338E2" w14:textId="11B67A29" w:rsidR="002E4C3C" w:rsidRPr="004420BB" w:rsidRDefault="005C03A0" w:rsidP="000F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8</w:t>
            </w:r>
            <w:r w:rsidRPr="005C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0" w:type="dxa"/>
          </w:tcPr>
          <w:p w14:paraId="38BA35EE" w14:textId="003638B8" w:rsidR="002E4C3C" w:rsidRPr="004420BB" w:rsidRDefault="005C03A0" w:rsidP="000F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pm</w:t>
            </w:r>
          </w:p>
        </w:tc>
        <w:tc>
          <w:tcPr>
            <w:tcW w:w="2916" w:type="dxa"/>
          </w:tcPr>
          <w:p w14:paraId="5AB3C0A7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CF2B4AA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609AA1C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</w:tr>
    </w:tbl>
    <w:p w14:paraId="71818A44" w14:textId="77777777" w:rsidR="002E4C3C" w:rsidRPr="002E4C3C" w:rsidRDefault="002E4C3C" w:rsidP="004420BB">
      <w:pPr>
        <w:rPr>
          <w:b/>
          <w:sz w:val="18"/>
          <w:szCs w:val="18"/>
        </w:rPr>
      </w:pPr>
    </w:p>
    <w:sectPr w:rsidR="002E4C3C" w:rsidRPr="002E4C3C" w:rsidSect="001733D8">
      <w:headerReference w:type="even" r:id="rId7"/>
      <w:headerReference w:type="default" r:id="rId8"/>
      <w:pgSz w:w="15840" w:h="12240" w:orient="landscape"/>
      <w:pgMar w:top="64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2CB6" w14:textId="77777777" w:rsidR="00F578CC" w:rsidRDefault="00F578CC" w:rsidP="004575A6">
      <w:r>
        <w:separator/>
      </w:r>
    </w:p>
  </w:endnote>
  <w:endnote w:type="continuationSeparator" w:id="0">
    <w:p w14:paraId="1247F979" w14:textId="77777777" w:rsidR="00F578CC" w:rsidRDefault="00F578CC" w:rsidP="004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D140" w14:textId="77777777" w:rsidR="00F578CC" w:rsidRDefault="00F578CC" w:rsidP="004575A6">
      <w:r>
        <w:separator/>
      </w:r>
    </w:p>
  </w:footnote>
  <w:footnote w:type="continuationSeparator" w:id="0">
    <w:p w14:paraId="2CAB45E4" w14:textId="77777777" w:rsidR="00F578CC" w:rsidRDefault="00F578CC" w:rsidP="0045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3957" w14:textId="77777777" w:rsidR="004420BB" w:rsidRDefault="004420B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81B81AA" w14:textId="77777777" w:rsidR="004420BB" w:rsidRDefault="0044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A9C6" w14:textId="1EA4A725" w:rsidR="004420BB" w:rsidRDefault="004420BB" w:rsidP="004420BB">
    <w:pPr>
      <w:pStyle w:val="Header"/>
      <w:jc w:val="center"/>
      <w:rPr>
        <w:b/>
      </w:rPr>
    </w:pPr>
    <w:r w:rsidRPr="004575A6">
      <w:rPr>
        <w:b/>
      </w:rPr>
      <w:t>Fire, Tornado, and Shelter-in-Place Drill Report Form</w:t>
    </w:r>
    <w:r w:rsidR="000D673E">
      <w:rPr>
        <w:b/>
      </w:rPr>
      <w:t>- 2017-2018</w:t>
    </w:r>
  </w:p>
  <w:p w14:paraId="512CC7ED" w14:textId="77777777" w:rsidR="004420BB" w:rsidRDefault="004420BB">
    <w:pPr>
      <w:pStyle w:val="Header"/>
      <w:rPr>
        <w:b/>
      </w:rPr>
    </w:pPr>
  </w:p>
  <w:p w14:paraId="3DFEB560" w14:textId="4290BD8F" w:rsidR="004420BB" w:rsidRDefault="004420BB">
    <w:pPr>
      <w:pStyle w:val="Header"/>
      <w:rPr>
        <w:b/>
      </w:rPr>
    </w:pPr>
    <w:r>
      <w:rPr>
        <w:b/>
      </w:rPr>
      <w:t>School Name</w:t>
    </w:r>
    <w:r w:rsidR="005C03A0">
      <w:rPr>
        <w:b/>
      </w:rPr>
      <w:t>: Covenant House Academy Central Campus</w:t>
    </w:r>
    <w:r>
      <w:rPr>
        <w:b/>
      </w:rPr>
      <w:tab/>
    </w:r>
    <w:r>
      <w:rPr>
        <w:b/>
      </w:rPr>
      <w:tab/>
    </w:r>
    <w:r w:rsidRPr="004575A6">
      <w:rPr>
        <w:b/>
      </w:rPr>
      <w:t>Academic Year</w:t>
    </w:r>
    <w:r w:rsidR="005C03A0">
      <w:rPr>
        <w:b/>
      </w:rPr>
      <w:t>: 2017-2018</w:t>
    </w:r>
  </w:p>
  <w:p w14:paraId="6F80FB63" w14:textId="77777777" w:rsidR="001733D8" w:rsidRDefault="001733D8">
    <w:pPr>
      <w:pStyle w:val="Header"/>
      <w:rPr>
        <w:b/>
      </w:rPr>
    </w:pPr>
  </w:p>
  <w:p w14:paraId="42390B29" w14:textId="4040982B" w:rsidR="004420BB" w:rsidRPr="004575A6" w:rsidRDefault="004420BB">
    <w:pPr>
      <w:pStyle w:val="Header"/>
      <w:rPr>
        <w:b/>
      </w:rPr>
    </w:pPr>
    <w:r>
      <w:rPr>
        <w:b/>
      </w:rPr>
      <w:t>School Administrator Signature:</w:t>
    </w:r>
    <w:r w:rsidR="005C03A0">
      <w:rPr>
        <w:b/>
      </w:rPr>
      <w:t xml:space="preserve"> Anna West</w:t>
    </w:r>
  </w:p>
  <w:p w14:paraId="216E0A06" w14:textId="77777777" w:rsidR="004420BB" w:rsidRDefault="00442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A6"/>
    <w:rsid w:val="00037086"/>
    <w:rsid w:val="000D673E"/>
    <w:rsid w:val="001733D8"/>
    <w:rsid w:val="001C7258"/>
    <w:rsid w:val="002E4C3C"/>
    <w:rsid w:val="003A2CC7"/>
    <w:rsid w:val="004420BB"/>
    <w:rsid w:val="004575A6"/>
    <w:rsid w:val="004C2567"/>
    <w:rsid w:val="005546DF"/>
    <w:rsid w:val="005C03A0"/>
    <w:rsid w:val="00646144"/>
    <w:rsid w:val="00691F8C"/>
    <w:rsid w:val="006C5003"/>
    <w:rsid w:val="00814DF8"/>
    <w:rsid w:val="00820974"/>
    <w:rsid w:val="00996577"/>
    <w:rsid w:val="00B16A47"/>
    <w:rsid w:val="00BA2143"/>
    <w:rsid w:val="00F578CC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11B3"/>
  <w14:defaultImageDpi w14:val="300"/>
  <w15:docId w15:val="{4AD6CFD3-F31B-471E-93D4-E118F54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A6"/>
  </w:style>
  <w:style w:type="paragraph" w:styleId="Footer">
    <w:name w:val="footer"/>
    <w:basedOn w:val="Normal"/>
    <w:link w:val="Foot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A6"/>
  </w:style>
  <w:style w:type="table" w:styleId="TableGrid">
    <w:name w:val="Table Grid"/>
    <w:basedOn w:val="TableNormal"/>
    <w:uiPriority w:val="59"/>
    <w:rsid w:val="0045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00F96-5705-40CD-8660-542355F7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Murphy</dc:creator>
  <cp:lastModifiedBy>Lisa Benberry</cp:lastModifiedBy>
  <cp:revision>2</cp:revision>
  <dcterms:created xsi:type="dcterms:W3CDTF">2018-01-11T14:02:00Z</dcterms:created>
  <dcterms:modified xsi:type="dcterms:W3CDTF">2018-01-11T14:02:00Z</dcterms:modified>
</cp:coreProperties>
</file>